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641"/>
        <w:tblW w:w="14454" w:type="dxa"/>
        <w:tblLayout w:type="fixed"/>
        <w:tblLook w:val="06A0" w:firstRow="1" w:lastRow="0" w:firstColumn="1" w:lastColumn="0" w:noHBand="1" w:noVBand="1"/>
      </w:tblPr>
      <w:tblGrid>
        <w:gridCol w:w="2276"/>
        <w:gridCol w:w="2276"/>
        <w:gridCol w:w="2276"/>
        <w:gridCol w:w="2523"/>
        <w:gridCol w:w="2551"/>
        <w:gridCol w:w="2552"/>
      </w:tblGrid>
      <w:tr w:rsidR="0096150F" w:rsidRPr="004F301B" w14:paraId="036115D3" w14:textId="77777777" w:rsidTr="00673A48">
        <w:trPr>
          <w:trHeight w:val="395"/>
        </w:trPr>
        <w:tc>
          <w:tcPr>
            <w:tcW w:w="14454" w:type="dxa"/>
            <w:gridSpan w:val="6"/>
            <w:shd w:val="clear" w:color="auto" w:fill="1D2457"/>
          </w:tcPr>
          <w:p w14:paraId="016A4150" w14:textId="77777777" w:rsidR="0096150F" w:rsidRPr="004F301B" w:rsidRDefault="0096150F" w:rsidP="0096150F">
            <w:pPr>
              <w:rPr>
                <w:rFonts w:ascii="Century Gothic" w:hAnsi="Century Gothic"/>
                <w:sz w:val="20"/>
                <w:szCs w:val="20"/>
              </w:rPr>
            </w:pPr>
            <w:r w:rsidRPr="004F301B"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3D80FC50" wp14:editId="46A62EB6">
                  <wp:simplePos x="0" y="0"/>
                  <wp:positionH relativeFrom="column">
                    <wp:posOffset>8377908</wp:posOffset>
                  </wp:positionH>
                  <wp:positionV relativeFrom="paragraph">
                    <wp:posOffset>69568</wp:posOffset>
                  </wp:positionV>
                  <wp:extent cx="660318" cy="635654"/>
                  <wp:effectExtent l="0" t="0" r="635" b="0"/>
                  <wp:wrapNone/>
                  <wp:docPr id="3" name="Picture 3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318" cy="635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F301B">
              <w:rPr>
                <w:noProof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2CA3FA12" wp14:editId="29BD6220">
                  <wp:simplePos x="0" y="0"/>
                  <wp:positionH relativeFrom="column">
                    <wp:posOffset>9978</wp:posOffset>
                  </wp:positionH>
                  <wp:positionV relativeFrom="paragraph">
                    <wp:posOffset>46899</wp:posOffset>
                  </wp:positionV>
                  <wp:extent cx="660318" cy="635654"/>
                  <wp:effectExtent l="0" t="0" r="635" b="0"/>
                  <wp:wrapNone/>
                  <wp:docPr id="21" name="Picture 21" descr="A close 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318" cy="635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4585C86" w14:textId="77777777" w:rsidR="0096150F" w:rsidRPr="004F301B" w:rsidRDefault="0096150F" w:rsidP="0096150F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 w:rsidRPr="004F301B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  <w:u w:val="single"/>
              </w:rPr>
              <w:t>Biscovey</w:t>
            </w:r>
            <w:proofErr w:type="spellEnd"/>
            <w:r w:rsidRPr="004F301B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  <w:u w:val="single"/>
              </w:rPr>
              <w:t xml:space="preserve"> Academy Timetable</w:t>
            </w:r>
            <w:r w:rsidRPr="004F301B">
              <w:rPr>
                <w:rFonts w:ascii="Century Gothic" w:hAnsi="Century Gothic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</w:p>
          <w:p w14:paraId="60031FA3" w14:textId="77777777" w:rsidR="0096150F" w:rsidRDefault="0096150F" w:rsidP="0096150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</w:p>
          <w:p w14:paraId="5667F3FC" w14:textId="77777777" w:rsidR="00F97FE8" w:rsidRDefault="00F97FE8" w:rsidP="0096150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</w:p>
          <w:p w14:paraId="2CE25EF1" w14:textId="72E1AAF2" w:rsidR="00F97FE8" w:rsidRPr="004F301B" w:rsidRDefault="00F97FE8" w:rsidP="0096150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  <w:u w:val="single"/>
              </w:rPr>
            </w:pPr>
          </w:p>
        </w:tc>
      </w:tr>
      <w:tr w:rsidR="0096150F" w:rsidRPr="004F301B" w14:paraId="31CA3960" w14:textId="77777777" w:rsidTr="00673A48">
        <w:trPr>
          <w:trHeight w:val="325"/>
        </w:trPr>
        <w:tc>
          <w:tcPr>
            <w:tcW w:w="2276" w:type="dxa"/>
          </w:tcPr>
          <w:p w14:paraId="3E8F0410" w14:textId="66EA0080" w:rsidR="0096150F" w:rsidRPr="004F301B" w:rsidRDefault="0096150F" w:rsidP="0096150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76" w:type="dxa"/>
          </w:tcPr>
          <w:p w14:paraId="288D36B6" w14:textId="77777777" w:rsidR="0096150F" w:rsidRDefault="0096150F" w:rsidP="00F97FE8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F301B">
              <w:rPr>
                <w:rFonts w:ascii="Century Gothic" w:hAnsi="Century Gothic"/>
                <w:b/>
                <w:bCs/>
                <w:sz w:val="20"/>
                <w:szCs w:val="20"/>
              </w:rPr>
              <w:t>Monday</w:t>
            </w:r>
          </w:p>
          <w:p w14:paraId="0F9BAD70" w14:textId="37E80D2C" w:rsidR="00BB6FB9" w:rsidRPr="0004249E" w:rsidRDefault="00BB6FB9" w:rsidP="00F97FE8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2276" w:type="dxa"/>
          </w:tcPr>
          <w:p w14:paraId="6C32D0B3" w14:textId="77777777" w:rsidR="0096150F" w:rsidRDefault="0096150F" w:rsidP="00F97FE8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F301B">
              <w:rPr>
                <w:rFonts w:ascii="Century Gothic" w:hAnsi="Century Gothic"/>
                <w:b/>
                <w:bCs/>
                <w:sz w:val="20"/>
                <w:szCs w:val="20"/>
              </w:rPr>
              <w:t>Tuesday</w:t>
            </w:r>
          </w:p>
          <w:p w14:paraId="62594A12" w14:textId="5C4E35C3" w:rsidR="0004249E" w:rsidRPr="004F301B" w:rsidRDefault="0004249E" w:rsidP="00F97FE8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523" w:type="dxa"/>
          </w:tcPr>
          <w:p w14:paraId="6B7EF01D" w14:textId="77777777" w:rsidR="0096150F" w:rsidRDefault="0096150F" w:rsidP="00F97FE8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F301B">
              <w:rPr>
                <w:rFonts w:ascii="Century Gothic" w:hAnsi="Century Gothic"/>
                <w:b/>
                <w:bCs/>
                <w:sz w:val="20"/>
                <w:szCs w:val="20"/>
              </w:rPr>
              <w:t>Wednesday</w:t>
            </w:r>
          </w:p>
          <w:p w14:paraId="167B9113" w14:textId="3F715F71" w:rsidR="0004249E" w:rsidRPr="004F301B" w:rsidRDefault="0004249E" w:rsidP="00F97FE8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14:paraId="1D793509" w14:textId="336209B6" w:rsidR="0096150F" w:rsidRPr="004F301B" w:rsidRDefault="0096150F" w:rsidP="00F97FE8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F301B">
              <w:rPr>
                <w:rFonts w:ascii="Century Gothic" w:hAnsi="Century Gothic"/>
                <w:b/>
                <w:bCs/>
                <w:sz w:val="20"/>
                <w:szCs w:val="20"/>
              </w:rPr>
              <w:t>Thursday</w:t>
            </w:r>
          </w:p>
        </w:tc>
        <w:tc>
          <w:tcPr>
            <w:tcW w:w="2552" w:type="dxa"/>
          </w:tcPr>
          <w:p w14:paraId="4DF45769" w14:textId="531B5E83" w:rsidR="0096150F" w:rsidRPr="004F301B" w:rsidRDefault="0096150F" w:rsidP="00F97FE8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F301B">
              <w:rPr>
                <w:rFonts w:ascii="Century Gothic" w:hAnsi="Century Gothic"/>
                <w:b/>
                <w:bCs/>
                <w:sz w:val="20"/>
                <w:szCs w:val="20"/>
              </w:rPr>
              <w:t>Friday</w:t>
            </w:r>
          </w:p>
        </w:tc>
      </w:tr>
      <w:tr w:rsidR="0096150F" w:rsidRPr="004F301B" w14:paraId="749B588F" w14:textId="77777777" w:rsidTr="00673A48">
        <w:trPr>
          <w:trHeight w:val="301"/>
        </w:trPr>
        <w:tc>
          <w:tcPr>
            <w:tcW w:w="2276" w:type="dxa"/>
            <w:shd w:val="clear" w:color="auto" w:fill="EDEDED" w:themeFill="accent3" w:themeFillTint="33"/>
          </w:tcPr>
          <w:p w14:paraId="3607F6BC" w14:textId="77777777" w:rsidR="0096150F" w:rsidRPr="004F301B" w:rsidRDefault="0096150F" w:rsidP="0096150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F301B">
              <w:rPr>
                <w:rFonts w:ascii="Century Gothic" w:hAnsi="Century Gothic"/>
                <w:b/>
                <w:bCs/>
                <w:sz w:val="20"/>
                <w:szCs w:val="20"/>
              </w:rPr>
              <w:t>8:40-8:55</w:t>
            </w:r>
          </w:p>
          <w:p w14:paraId="6A91627C" w14:textId="77777777" w:rsidR="0096150F" w:rsidRPr="004F301B" w:rsidRDefault="0096150F" w:rsidP="0096150F">
            <w:pPr>
              <w:jc w:val="center"/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</w:pPr>
            <w:r w:rsidRPr="004F301B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Register Closes at 8:50</w:t>
            </w:r>
          </w:p>
        </w:tc>
        <w:tc>
          <w:tcPr>
            <w:tcW w:w="2276" w:type="dxa"/>
            <w:shd w:val="clear" w:color="auto" w:fill="EDEDED" w:themeFill="accent3" w:themeFillTint="33"/>
          </w:tcPr>
          <w:p w14:paraId="667C273B" w14:textId="3C3E64A2" w:rsidR="0096150F" w:rsidRDefault="0096150F" w:rsidP="0096150F">
            <w:pPr>
              <w:jc w:val="center"/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</w:pPr>
            <w:r w:rsidRPr="004F301B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Registration</w:t>
            </w:r>
          </w:p>
          <w:p w14:paraId="19D19F82" w14:textId="24820CC1" w:rsidR="008912EF" w:rsidRPr="004F301B" w:rsidRDefault="008912EF" w:rsidP="0096150F">
            <w:pPr>
              <w:jc w:val="center"/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Spellings</w:t>
            </w:r>
          </w:p>
          <w:p w14:paraId="6589A3D2" w14:textId="73F52B45" w:rsidR="00F9117B" w:rsidRPr="004F301B" w:rsidRDefault="00F9117B" w:rsidP="008912EF">
            <w:pPr>
              <w:jc w:val="center"/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276" w:type="dxa"/>
            <w:shd w:val="clear" w:color="auto" w:fill="EDEDED" w:themeFill="accent3" w:themeFillTint="33"/>
          </w:tcPr>
          <w:p w14:paraId="6C5EA227" w14:textId="40A77BE2" w:rsidR="0096150F" w:rsidRDefault="0096150F" w:rsidP="0096150F">
            <w:pPr>
              <w:jc w:val="center"/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</w:pPr>
            <w:r w:rsidRPr="004F301B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Registration</w:t>
            </w:r>
          </w:p>
          <w:p w14:paraId="4C73EC3F" w14:textId="39D35235" w:rsidR="008912EF" w:rsidRPr="004F301B" w:rsidRDefault="008912EF" w:rsidP="0096150F">
            <w:pPr>
              <w:jc w:val="center"/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Spellings</w:t>
            </w:r>
          </w:p>
          <w:p w14:paraId="0BC8BC45" w14:textId="5EE85DF0" w:rsidR="00F9117B" w:rsidRPr="004F301B" w:rsidRDefault="00F9117B" w:rsidP="008912EF">
            <w:pPr>
              <w:jc w:val="center"/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523" w:type="dxa"/>
            <w:shd w:val="clear" w:color="auto" w:fill="EDEDED" w:themeFill="accent3" w:themeFillTint="33"/>
          </w:tcPr>
          <w:p w14:paraId="2EEB54F8" w14:textId="74486F8E" w:rsidR="0096150F" w:rsidRDefault="0096150F" w:rsidP="0096150F">
            <w:pPr>
              <w:jc w:val="center"/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</w:pPr>
            <w:r w:rsidRPr="004F301B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Registration</w:t>
            </w:r>
          </w:p>
          <w:p w14:paraId="200D4D34" w14:textId="704A9E93" w:rsidR="008912EF" w:rsidRPr="004F301B" w:rsidRDefault="008912EF" w:rsidP="0096150F">
            <w:pPr>
              <w:jc w:val="center"/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Spellings</w:t>
            </w:r>
          </w:p>
          <w:p w14:paraId="286E6F4F" w14:textId="08440310" w:rsidR="00F9117B" w:rsidRPr="004F301B" w:rsidRDefault="00F9117B" w:rsidP="00F9117B">
            <w:pPr>
              <w:tabs>
                <w:tab w:val="center" w:pos="1030"/>
              </w:tabs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</w:pPr>
            <w:r w:rsidRPr="004F301B">
              <w:rPr>
                <w:rFonts w:ascii="Century Gothic" w:hAnsi="Century Gothic"/>
                <w:b/>
                <w:bCs/>
                <w:i/>
                <w:iCs/>
                <w:color w:val="FF0000"/>
                <w:sz w:val="20"/>
                <w:szCs w:val="20"/>
              </w:rPr>
              <w:tab/>
            </w:r>
          </w:p>
        </w:tc>
        <w:tc>
          <w:tcPr>
            <w:tcW w:w="2551" w:type="dxa"/>
            <w:shd w:val="clear" w:color="auto" w:fill="EDEDED" w:themeFill="accent3" w:themeFillTint="33"/>
          </w:tcPr>
          <w:p w14:paraId="2FB0F00F" w14:textId="19EC8E5A" w:rsidR="0096150F" w:rsidRDefault="0096150F" w:rsidP="0096150F">
            <w:pPr>
              <w:jc w:val="center"/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</w:pPr>
            <w:r w:rsidRPr="004F301B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Registration</w:t>
            </w:r>
          </w:p>
          <w:p w14:paraId="49832EC1" w14:textId="2877F93A" w:rsidR="008912EF" w:rsidRPr="004F301B" w:rsidRDefault="008912EF" w:rsidP="0096150F">
            <w:pPr>
              <w:jc w:val="center"/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Spellings</w:t>
            </w:r>
          </w:p>
          <w:p w14:paraId="4DDFAAA7" w14:textId="343643FF" w:rsidR="00F9117B" w:rsidRPr="004F301B" w:rsidRDefault="00F9117B" w:rsidP="008912EF">
            <w:pPr>
              <w:jc w:val="center"/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EDEDED" w:themeFill="accent3" w:themeFillTint="33"/>
          </w:tcPr>
          <w:p w14:paraId="18A2A894" w14:textId="231DDE9A" w:rsidR="0096150F" w:rsidRDefault="0096150F" w:rsidP="0096150F">
            <w:pPr>
              <w:jc w:val="center"/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</w:pPr>
            <w:r w:rsidRPr="004F301B"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Registration</w:t>
            </w:r>
          </w:p>
          <w:p w14:paraId="3E4A16AC" w14:textId="3A72CCCE" w:rsidR="00FC095C" w:rsidRPr="004F301B" w:rsidRDefault="00FC095C" w:rsidP="0096150F">
            <w:pPr>
              <w:jc w:val="center"/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  <w:t>Spellings</w:t>
            </w:r>
          </w:p>
          <w:p w14:paraId="6C0091A0" w14:textId="454E82AD" w:rsidR="0096150F" w:rsidRPr="004F301B" w:rsidRDefault="0096150F" w:rsidP="0096150F">
            <w:pPr>
              <w:jc w:val="center"/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</w:pPr>
          </w:p>
          <w:p w14:paraId="6CC5A016" w14:textId="20DB568B" w:rsidR="00F9117B" w:rsidRPr="004F301B" w:rsidRDefault="00F9117B" w:rsidP="0096150F">
            <w:pPr>
              <w:jc w:val="center"/>
              <w:rPr>
                <w:rFonts w:ascii="Century Gothic" w:hAnsi="Century Gothic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6150F" w:rsidRPr="004F301B" w14:paraId="6D8384B6" w14:textId="77777777" w:rsidTr="00042E2A">
        <w:trPr>
          <w:trHeight w:val="360"/>
        </w:trPr>
        <w:tc>
          <w:tcPr>
            <w:tcW w:w="2276" w:type="dxa"/>
            <w:shd w:val="clear" w:color="auto" w:fill="FFF2CC" w:themeFill="accent4" w:themeFillTint="33"/>
          </w:tcPr>
          <w:p w14:paraId="06A16DCC" w14:textId="59B4A252" w:rsidR="0096150F" w:rsidRPr="004F301B" w:rsidRDefault="00892A9E" w:rsidP="0096150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9.00 </w:t>
            </w:r>
            <w:r w:rsidR="0096150F" w:rsidRPr="004F301B">
              <w:rPr>
                <w:rFonts w:ascii="Century Gothic" w:hAnsi="Century Gothic"/>
                <w:b/>
                <w:bCs/>
                <w:sz w:val="20"/>
                <w:szCs w:val="20"/>
              </w:rPr>
              <w:t>-9:20</w:t>
            </w:r>
          </w:p>
        </w:tc>
        <w:tc>
          <w:tcPr>
            <w:tcW w:w="2276" w:type="dxa"/>
            <w:shd w:val="clear" w:color="auto" w:fill="FFF2CC"/>
          </w:tcPr>
          <w:p w14:paraId="79FDEAB8" w14:textId="56AF2AD6" w:rsidR="0096150F" w:rsidRPr="004F301B" w:rsidRDefault="00042E2A" w:rsidP="00627C7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Assembly</w:t>
            </w:r>
          </w:p>
        </w:tc>
        <w:tc>
          <w:tcPr>
            <w:tcW w:w="2276" w:type="dxa"/>
            <w:shd w:val="clear" w:color="auto" w:fill="FFF2CC" w:themeFill="accent4" w:themeFillTint="33"/>
          </w:tcPr>
          <w:p w14:paraId="1C3B8B3E" w14:textId="77777777" w:rsidR="0096150F" w:rsidRDefault="0096150F" w:rsidP="0096150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F301B">
              <w:rPr>
                <w:rFonts w:ascii="Century Gothic" w:hAnsi="Century Gothic"/>
                <w:b/>
                <w:bCs/>
                <w:sz w:val="20"/>
                <w:szCs w:val="20"/>
              </w:rPr>
              <w:t>Arithmetic Lesson</w:t>
            </w:r>
          </w:p>
          <w:p w14:paraId="7DB20E04" w14:textId="70589A0D" w:rsidR="00673A48" w:rsidRPr="004F301B" w:rsidRDefault="00673A48" w:rsidP="0096150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IDL </w:t>
            </w:r>
            <w:proofErr w:type="spellStart"/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Maths</w:t>
            </w:r>
            <w:proofErr w:type="spellEnd"/>
          </w:p>
          <w:p w14:paraId="1D229D37" w14:textId="75714B68" w:rsidR="000804DA" w:rsidRPr="004F301B" w:rsidRDefault="000804DA" w:rsidP="0096150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523" w:type="dxa"/>
            <w:shd w:val="clear" w:color="auto" w:fill="FFF2CC" w:themeFill="accent4" w:themeFillTint="33"/>
          </w:tcPr>
          <w:p w14:paraId="59906F67" w14:textId="77777777" w:rsidR="0096150F" w:rsidRPr="004F301B" w:rsidRDefault="0096150F" w:rsidP="0096150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F301B">
              <w:rPr>
                <w:rFonts w:ascii="Century Gothic" w:hAnsi="Century Gothic"/>
                <w:b/>
                <w:bCs/>
                <w:sz w:val="20"/>
                <w:szCs w:val="20"/>
              </w:rPr>
              <w:t>Arithmetic Lesson</w:t>
            </w:r>
          </w:p>
          <w:p w14:paraId="2A57A618" w14:textId="77777777" w:rsidR="00673A48" w:rsidRPr="004F301B" w:rsidRDefault="00673A48" w:rsidP="00673A48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IDL </w:t>
            </w:r>
            <w:proofErr w:type="spellStart"/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Maths</w:t>
            </w:r>
            <w:proofErr w:type="spellEnd"/>
          </w:p>
          <w:p w14:paraId="53F610EF" w14:textId="1788C81A" w:rsidR="000804DA" w:rsidRPr="004F301B" w:rsidRDefault="000804DA" w:rsidP="0096150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2CC" w:themeFill="accent4" w:themeFillTint="33"/>
          </w:tcPr>
          <w:p w14:paraId="4DED6C3D" w14:textId="77777777" w:rsidR="0096150F" w:rsidRPr="004F301B" w:rsidRDefault="0096150F" w:rsidP="0096150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F301B">
              <w:rPr>
                <w:rFonts w:ascii="Century Gothic" w:hAnsi="Century Gothic"/>
                <w:b/>
                <w:bCs/>
                <w:sz w:val="20"/>
                <w:szCs w:val="20"/>
              </w:rPr>
              <w:t>Arithmetic Lesson</w:t>
            </w:r>
          </w:p>
          <w:p w14:paraId="7F8BADE6" w14:textId="77777777" w:rsidR="00673A48" w:rsidRPr="004F301B" w:rsidRDefault="00673A48" w:rsidP="00673A48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IDL </w:t>
            </w:r>
            <w:proofErr w:type="spellStart"/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Maths</w:t>
            </w:r>
            <w:proofErr w:type="spellEnd"/>
          </w:p>
          <w:p w14:paraId="21F48561" w14:textId="1666DD4E" w:rsidR="000804DA" w:rsidRPr="004F301B" w:rsidRDefault="000804DA" w:rsidP="0096150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2CC" w:themeFill="accent4" w:themeFillTint="33"/>
          </w:tcPr>
          <w:p w14:paraId="09EF0D91" w14:textId="77777777" w:rsidR="0096150F" w:rsidRPr="004F301B" w:rsidRDefault="0096150F" w:rsidP="0096150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F301B">
              <w:rPr>
                <w:rFonts w:ascii="Century Gothic" w:hAnsi="Century Gothic"/>
                <w:b/>
                <w:bCs/>
                <w:sz w:val="20"/>
                <w:szCs w:val="20"/>
              </w:rPr>
              <w:t>Arithmetic Lesson</w:t>
            </w:r>
          </w:p>
          <w:p w14:paraId="2C9B3FD3" w14:textId="77777777" w:rsidR="00673A48" w:rsidRPr="004F301B" w:rsidRDefault="00673A48" w:rsidP="00673A48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IDL </w:t>
            </w:r>
            <w:proofErr w:type="spellStart"/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Maths</w:t>
            </w:r>
            <w:proofErr w:type="spellEnd"/>
          </w:p>
          <w:p w14:paraId="3CADAAF0" w14:textId="644E1A42" w:rsidR="000804DA" w:rsidRPr="004F301B" w:rsidRDefault="000804DA" w:rsidP="0096150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96150F" w:rsidRPr="004F301B" w14:paraId="5A4EB013" w14:textId="77777777" w:rsidTr="00042E2A">
        <w:trPr>
          <w:trHeight w:val="301"/>
        </w:trPr>
        <w:tc>
          <w:tcPr>
            <w:tcW w:w="2276" w:type="dxa"/>
            <w:shd w:val="clear" w:color="auto" w:fill="FFF2CC" w:themeFill="accent4" w:themeFillTint="33"/>
          </w:tcPr>
          <w:p w14:paraId="69873DEA" w14:textId="4BF16D7F" w:rsidR="0096150F" w:rsidRPr="004F301B" w:rsidRDefault="0096150F" w:rsidP="0096150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F301B">
              <w:rPr>
                <w:rFonts w:ascii="Century Gothic" w:hAnsi="Century Gothic"/>
                <w:b/>
                <w:bCs/>
                <w:sz w:val="20"/>
                <w:szCs w:val="20"/>
              </w:rPr>
              <w:t>9:20- 10:20</w:t>
            </w:r>
          </w:p>
        </w:tc>
        <w:tc>
          <w:tcPr>
            <w:tcW w:w="2276" w:type="dxa"/>
            <w:shd w:val="clear" w:color="auto" w:fill="FFF2CC"/>
          </w:tcPr>
          <w:p w14:paraId="045F2755" w14:textId="0E59AF22" w:rsidR="009F4287" w:rsidRPr="004F301B" w:rsidRDefault="00042E2A" w:rsidP="00862FFE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Maths</w:t>
            </w:r>
            <w:proofErr w:type="spellEnd"/>
          </w:p>
        </w:tc>
        <w:tc>
          <w:tcPr>
            <w:tcW w:w="2276" w:type="dxa"/>
            <w:shd w:val="clear" w:color="auto" w:fill="FFF2CC" w:themeFill="accent4" w:themeFillTint="33"/>
          </w:tcPr>
          <w:p w14:paraId="51749BE1" w14:textId="4400B971" w:rsidR="008C6585" w:rsidRPr="004F301B" w:rsidRDefault="002B1AD0" w:rsidP="0096150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Maths</w:t>
            </w:r>
            <w:proofErr w:type="spellEnd"/>
            <w:r w:rsidR="00AB7C2E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23" w:type="dxa"/>
            <w:shd w:val="clear" w:color="auto" w:fill="FFF2CC" w:themeFill="accent4" w:themeFillTint="33"/>
          </w:tcPr>
          <w:p w14:paraId="5AC7FE6C" w14:textId="1AD7C2DB" w:rsidR="0096150F" w:rsidRDefault="00673A48" w:rsidP="0096150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Maths</w:t>
            </w:r>
            <w:proofErr w:type="spellEnd"/>
          </w:p>
          <w:p w14:paraId="018CE2D4" w14:textId="3A222A5B" w:rsidR="006D5AF5" w:rsidRPr="004F301B" w:rsidRDefault="006D5AF5" w:rsidP="0096150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2CC" w:themeFill="accent4" w:themeFillTint="33"/>
          </w:tcPr>
          <w:p w14:paraId="72BB00D1" w14:textId="5D177258" w:rsidR="0096150F" w:rsidRDefault="0096150F" w:rsidP="0096150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proofErr w:type="spellStart"/>
            <w:r w:rsidRPr="004F301B">
              <w:rPr>
                <w:rFonts w:ascii="Century Gothic" w:hAnsi="Century Gothic"/>
                <w:b/>
                <w:bCs/>
                <w:sz w:val="20"/>
                <w:szCs w:val="20"/>
              </w:rPr>
              <w:t>Maths</w:t>
            </w:r>
            <w:proofErr w:type="spellEnd"/>
            <w:r w:rsidR="00673A48">
              <w:rPr>
                <w:rFonts w:ascii="Century Gothic" w:hAnsi="Century Gothic"/>
                <w:b/>
                <w:bCs/>
                <w:sz w:val="20"/>
                <w:szCs w:val="20"/>
              </w:rPr>
              <w:t>/English</w:t>
            </w:r>
          </w:p>
          <w:p w14:paraId="14E69B90" w14:textId="49022585" w:rsidR="008C6585" w:rsidRPr="004F301B" w:rsidRDefault="008C6585" w:rsidP="0096150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2CC" w:themeFill="accent4" w:themeFillTint="33"/>
          </w:tcPr>
          <w:p w14:paraId="32AA9B7E" w14:textId="77777777" w:rsidR="0096150F" w:rsidRDefault="0096150F" w:rsidP="0096150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proofErr w:type="spellStart"/>
            <w:r w:rsidRPr="004F301B">
              <w:rPr>
                <w:rFonts w:ascii="Century Gothic" w:hAnsi="Century Gothic"/>
                <w:b/>
                <w:bCs/>
                <w:sz w:val="20"/>
                <w:szCs w:val="20"/>
              </w:rPr>
              <w:t>Maths</w:t>
            </w:r>
            <w:proofErr w:type="spellEnd"/>
          </w:p>
          <w:p w14:paraId="6DEA8DCC" w14:textId="22A95398" w:rsidR="008C6585" w:rsidRPr="004F301B" w:rsidRDefault="008C6585" w:rsidP="0096150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96150F" w:rsidRPr="004F301B" w14:paraId="73EFC15E" w14:textId="77777777" w:rsidTr="00673A48">
        <w:trPr>
          <w:trHeight w:val="325"/>
        </w:trPr>
        <w:tc>
          <w:tcPr>
            <w:tcW w:w="2276" w:type="dxa"/>
            <w:shd w:val="clear" w:color="auto" w:fill="F2C6E9"/>
          </w:tcPr>
          <w:p w14:paraId="17C5ACC9" w14:textId="62069C8F" w:rsidR="0096150F" w:rsidRPr="004F301B" w:rsidRDefault="0096150F" w:rsidP="0096150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F301B">
              <w:rPr>
                <w:rFonts w:ascii="Century Gothic" w:hAnsi="Century Gothic"/>
                <w:b/>
                <w:bCs/>
                <w:sz w:val="20"/>
                <w:szCs w:val="20"/>
              </w:rPr>
              <w:t>10:20-10:30</w:t>
            </w:r>
          </w:p>
        </w:tc>
        <w:tc>
          <w:tcPr>
            <w:tcW w:w="2276" w:type="dxa"/>
            <w:shd w:val="clear" w:color="auto" w:fill="F2C6E9"/>
          </w:tcPr>
          <w:p w14:paraId="1582535E" w14:textId="77777777" w:rsidR="0096150F" w:rsidRPr="004F301B" w:rsidRDefault="0096150F" w:rsidP="0096150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F301B">
              <w:rPr>
                <w:rFonts w:ascii="Century Gothic" w:hAnsi="Century Gothic"/>
                <w:b/>
                <w:bCs/>
                <w:sz w:val="20"/>
                <w:szCs w:val="20"/>
              </w:rPr>
              <w:t>Break</w:t>
            </w:r>
          </w:p>
        </w:tc>
        <w:tc>
          <w:tcPr>
            <w:tcW w:w="2276" w:type="dxa"/>
            <w:shd w:val="clear" w:color="auto" w:fill="F2C6E9"/>
          </w:tcPr>
          <w:p w14:paraId="43C50767" w14:textId="77777777" w:rsidR="0096150F" w:rsidRPr="004F301B" w:rsidRDefault="0096150F" w:rsidP="0096150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F301B">
              <w:rPr>
                <w:rFonts w:ascii="Century Gothic" w:hAnsi="Century Gothic"/>
                <w:b/>
                <w:bCs/>
                <w:sz w:val="20"/>
                <w:szCs w:val="20"/>
              </w:rPr>
              <w:t>Break</w:t>
            </w:r>
          </w:p>
        </w:tc>
        <w:tc>
          <w:tcPr>
            <w:tcW w:w="2523" w:type="dxa"/>
            <w:shd w:val="clear" w:color="auto" w:fill="F2C6E9"/>
          </w:tcPr>
          <w:p w14:paraId="78B9D47B" w14:textId="77777777" w:rsidR="0096150F" w:rsidRPr="004F301B" w:rsidRDefault="0096150F" w:rsidP="0096150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F301B">
              <w:rPr>
                <w:rFonts w:ascii="Century Gothic" w:hAnsi="Century Gothic"/>
                <w:b/>
                <w:bCs/>
                <w:sz w:val="20"/>
                <w:szCs w:val="20"/>
              </w:rPr>
              <w:t>Break</w:t>
            </w:r>
          </w:p>
        </w:tc>
        <w:tc>
          <w:tcPr>
            <w:tcW w:w="2551" w:type="dxa"/>
            <w:shd w:val="clear" w:color="auto" w:fill="F2C6E9"/>
          </w:tcPr>
          <w:p w14:paraId="0C195944" w14:textId="77777777" w:rsidR="0096150F" w:rsidRPr="004F301B" w:rsidRDefault="0096150F" w:rsidP="0096150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F301B">
              <w:rPr>
                <w:rFonts w:ascii="Century Gothic" w:hAnsi="Century Gothic"/>
                <w:b/>
                <w:bCs/>
                <w:sz w:val="20"/>
                <w:szCs w:val="20"/>
              </w:rPr>
              <w:t>Break</w:t>
            </w:r>
          </w:p>
        </w:tc>
        <w:tc>
          <w:tcPr>
            <w:tcW w:w="2552" w:type="dxa"/>
            <w:shd w:val="clear" w:color="auto" w:fill="F2C6E9"/>
          </w:tcPr>
          <w:p w14:paraId="43822C71" w14:textId="77777777" w:rsidR="0096150F" w:rsidRPr="004F301B" w:rsidRDefault="0096150F" w:rsidP="0096150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F301B">
              <w:rPr>
                <w:rFonts w:ascii="Century Gothic" w:hAnsi="Century Gothic"/>
                <w:b/>
                <w:bCs/>
                <w:sz w:val="20"/>
                <w:szCs w:val="20"/>
              </w:rPr>
              <w:t>Break</w:t>
            </w:r>
          </w:p>
        </w:tc>
      </w:tr>
      <w:tr w:rsidR="0096150F" w:rsidRPr="004F301B" w14:paraId="577BD409" w14:textId="77777777" w:rsidTr="00673A48">
        <w:trPr>
          <w:trHeight w:val="301"/>
        </w:trPr>
        <w:tc>
          <w:tcPr>
            <w:tcW w:w="2276" w:type="dxa"/>
            <w:shd w:val="clear" w:color="auto" w:fill="D9E2F3" w:themeFill="accent1" w:themeFillTint="33"/>
          </w:tcPr>
          <w:p w14:paraId="4FDA1694" w14:textId="32B10EEA" w:rsidR="0096150F" w:rsidRPr="004F301B" w:rsidRDefault="0096150F" w:rsidP="0096150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F301B">
              <w:rPr>
                <w:rFonts w:ascii="Century Gothic" w:hAnsi="Century Gothic"/>
                <w:b/>
                <w:bCs/>
                <w:sz w:val="20"/>
                <w:szCs w:val="20"/>
              </w:rPr>
              <w:t>10:30-11:15</w:t>
            </w:r>
          </w:p>
        </w:tc>
        <w:tc>
          <w:tcPr>
            <w:tcW w:w="2276" w:type="dxa"/>
            <w:shd w:val="clear" w:color="auto" w:fill="D9E2F3" w:themeFill="accent1" w:themeFillTint="33"/>
          </w:tcPr>
          <w:p w14:paraId="6735D07D" w14:textId="77777777" w:rsidR="0096150F" w:rsidRDefault="0096150F" w:rsidP="0096150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F301B">
              <w:rPr>
                <w:rFonts w:ascii="Century Gothic" w:hAnsi="Century Gothic"/>
                <w:b/>
                <w:bCs/>
                <w:sz w:val="20"/>
                <w:szCs w:val="20"/>
              </w:rPr>
              <w:t>Fresh Start/ VIPERS</w:t>
            </w:r>
          </w:p>
          <w:p w14:paraId="7CA1071A" w14:textId="25D66F69" w:rsidR="005B37DA" w:rsidRPr="004F301B" w:rsidRDefault="005B37DA" w:rsidP="0096150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276" w:type="dxa"/>
            <w:shd w:val="clear" w:color="auto" w:fill="D9E2F3" w:themeFill="accent1" w:themeFillTint="33"/>
          </w:tcPr>
          <w:p w14:paraId="7C07F3AB" w14:textId="77777777" w:rsidR="0096150F" w:rsidRDefault="0096150F" w:rsidP="0096150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F301B">
              <w:rPr>
                <w:rFonts w:ascii="Century Gothic" w:hAnsi="Century Gothic"/>
                <w:b/>
                <w:bCs/>
                <w:sz w:val="20"/>
                <w:szCs w:val="20"/>
              </w:rPr>
              <w:t>Fresh Start/ VIPERS</w:t>
            </w:r>
          </w:p>
          <w:p w14:paraId="489A5A65" w14:textId="2E7CD20F" w:rsidR="005B0876" w:rsidRPr="004F301B" w:rsidRDefault="005B0876" w:rsidP="0096150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523" w:type="dxa"/>
            <w:shd w:val="clear" w:color="auto" w:fill="D9E2F3" w:themeFill="accent1" w:themeFillTint="33"/>
          </w:tcPr>
          <w:p w14:paraId="1EC7E5E3" w14:textId="77777777" w:rsidR="0096150F" w:rsidRDefault="0096150F" w:rsidP="0096150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F301B">
              <w:rPr>
                <w:rFonts w:ascii="Century Gothic" w:hAnsi="Century Gothic"/>
                <w:b/>
                <w:bCs/>
                <w:sz w:val="20"/>
                <w:szCs w:val="20"/>
              </w:rPr>
              <w:t>Fresh Start/ VIPERS</w:t>
            </w:r>
          </w:p>
          <w:p w14:paraId="648AA889" w14:textId="5770A151" w:rsidR="005B0876" w:rsidRPr="004F301B" w:rsidRDefault="005B0876" w:rsidP="0096150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D9E2F3" w:themeFill="accent1" w:themeFillTint="33"/>
          </w:tcPr>
          <w:p w14:paraId="191494A1" w14:textId="77777777" w:rsidR="0096150F" w:rsidRDefault="0096150F" w:rsidP="0096150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F301B">
              <w:rPr>
                <w:rFonts w:ascii="Century Gothic" w:hAnsi="Century Gothic"/>
                <w:b/>
                <w:bCs/>
                <w:sz w:val="20"/>
                <w:szCs w:val="20"/>
              </w:rPr>
              <w:t>Fresh Start/ VIPERS</w:t>
            </w:r>
          </w:p>
          <w:p w14:paraId="3670736D" w14:textId="16E988A7" w:rsidR="005B0876" w:rsidRPr="004F301B" w:rsidRDefault="005B0876" w:rsidP="0096150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E2F3" w:themeFill="accent1" w:themeFillTint="33"/>
          </w:tcPr>
          <w:p w14:paraId="7C7CEF6D" w14:textId="77777777" w:rsidR="0096150F" w:rsidRDefault="0096150F" w:rsidP="0096150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F301B">
              <w:rPr>
                <w:rFonts w:ascii="Century Gothic" w:hAnsi="Century Gothic"/>
                <w:b/>
                <w:bCs/>
                <w:sz w:val="20"/>
                <w:szCs w:val="20"/>
              </w:rPr>
              <w:t>Fresh Start/ VIPERS</w:t>
            </w:r>
          </w:p>
          <w:p w14:paraId="1308E668" w14:textId="182C3B8C" w:rsidR="005B0876" w:rsidRPr="004F301B" w:rsidRDefault="005B0876" w:rsidP="0096150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96150F" w:rsidRPr="004F301B" w14:paraId="55E707FF" w14:textId="77777777" w:rsidTr="00673A48">
        <w:trPr>
          <w:trHeight w:val="496"/>
        </w:trPr>
        <w:tc>
          <w:tcPr>
            <w:tcW w:w="2276" w:type="dxa"/>
            <w:shd w:val="clear" w:color="auto" w:fill="D9E2F3" w:themeFill="accent1" w:themeFillTint="33"/>
          </w:tcPr>
          <w:p w14:paraId="44823636" w14:textId="77777777" w:rsidR="0096150F" w:rsidRPr="004F301B" w:rsidRDefault="0096150F" w:rsidP="0096150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F301B">
              <w:rPr>
                <w:rFonts w:ascii="Century Gothic" w:hAnsi="Century Gothic"/>
                <w:b/>
                <w:bCs/>
                <w:sz w:val="20"/>
                <w:szCs w:val="20"/>
              </w:rPr>
              <w:t>11:15-12:15</w:t>
            </w:r>
          </w:p>
        </w:tc>
        <w:tc>
          <w:tcPr>
            <w:tcW w:w="2276" w:type="dxa"/>
            <w:shd w:val="clear" w:color="auto" w:fill="D9E2F3" w:themeFill="accent1" w:themeFillTint="33"/>
          </w:tcPr>
          <w:p w14:paraId="36A1D731" w14:textId="77777777" w:rsidR="00355AA6" w:rsidRDefault="00355AA6" w:rsidP="00862FFE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English</w:t>
            </w:r>
          </w:p>
          <w:p w14:paraId="52668065" w14:textId="6B129C2F" w:rsidR="00F43880" w:rsidRPr="004F301B" w:rsidRDefault="00F43880" w:rsidP="00862FFE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276" w:type="dxa"/>
            <w:shd w:val="clear" w:color="auto" w:fill="D9E2F3" w:themeFill="accent1" w:themeFillTint="33"/>
          </w:tcPr>
          <w:p w14:paraId="4158872C" w14:textId="2E3904B9" w:rsidR="008C6585" w:rsidRPr="004F301B" w:rsidRDefault="00355AA6" w:rsidP="0096150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English</w:t>
            </w:r>
            <w:r w:rsidR="00AB7C2E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23" w:type="dxa"/>
            <w:shd w:val="clear" w:color="auto" w:fill="D9E2F3" w:themeFill="accent1" w:themeFillTint="33"/>
          </w:tcPr>
          <w:p w14:paraId="645B175E" w14:textId="63F2701A" w:rsidR="00862FFE" w:rsidRDefault="00355AA6" w:rsidP="00862FFE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English</w:t>
            </w:r>
          </w:p>
          <w:p w14:paraId="7C466CB6" w14:textId="5D6A9069" w:rsidR="00862FFE" w:rsidRPr="0046780D" w:rsidRDefault="00862FFE" w:rsidP="0046780D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D9E2F3" w:themeFill="accent1" w:themeFillTint="33"/>
          </w:tcPr>
          <w:p w14:paraId="7FD879E1" w14:textId="6E3EE5D0" w:rsidR="0096150F" w:rsidRDefault="00673A48" w:rsidP="0096150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PE</w:t>
            </w:r>
          </w:p>
          <w:p w14:paraId="34C57821" w14:textId="5C32F305" w:rsidR="0046780D" w:rsidRPr="004F301B" w:rsidRDefault="0046780D" w:rsidP="0096150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D9E2F3" w:themeFill="accent1" w:themeFillTint="33"/>
          </w:tcPr>
          <w:p w14:paraId="0A2C74DE" w14:textId="2F57265D" w:rsidR="0096150F" w:rsidRDefault="00355AA6" w:rsidP="0096150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English</w:t>
            </w:r>
          </w:p>
          <w:p w14:paraId="169E6721" w14:textId="29A1EFB8" w:rsidR="0046780D" w:rsidRPr="004F301B" w:rsidRDefault="0046780D" w:rsidP="0096150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96150F" w:rsidRPr="004F301B" w14:paraId="5C8DEBDB" w14:textId="77777777" w:rsidTr="00673A48">
        <w:trPr>
          <w:trHeight w:val="92"/>
        </w:trPr>
        <w:tc>
          <w:tcPr>
            <w:tcW w:w="2276" w:type="dxa"/>
            <w:shd w:val="clear" w:color="auto" w:fill="F2C6E9"/>
          </w:tcPr>
          <w:p w14:paraId="1B2AA585" w14:textId="77777777" w:rsidR="0096150F" w:rsidRPr="004F301B" w:rsidRDefault="0096150F" w:rsidP="0096150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F301B">
              <w:rPr>
                <w:rFonts w:ascii="Century Gothic" w:hAnsi="Century Gothic"/>
                <w:b/>
                <w:bCs/>
                <w:sz w:val="20"/>
                <w:szCs w:val="20"/>
              </w:rPr>
              <w:t>12:15-13:15</w:t>
            </w:r>
          </w:p>
        </w:tc>
        <w:tc>
          <w:tcPr>
            <w:tcW w:w="2276" w:type="dxa"/>
            <w:shd w:val="clear" w:color="auto" w:fill="F2C6E9"/>
          </w:tcPr>
          <w:p w14:paraId="4E1C97A9" w14:textId="4D95EF3D" w:rsidR="0096150F" w:rsidRPr="004F301B" w:rsidRDefault="0096150F" w:rsidP="0096150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F301B">
              <w:rPr>
                <w:rFonts w:ascii="Century Gothic" w:hAnsi="Century Gothic"/>
                <w:b/>
                <w:bCs/>
                <w:sz w:val="20"/>
                <w:szCs w:val="20"/>
              </w:rPr>
              <w:t>Lunch</w:t>
            </w:r>
          </w:p>
        </w:tc>
        <w:tc>
          <w:tcPr>
            <w:tcW w:w="2276" w:type="dxa"/>
            <w:shd w:val="clear" w:color="auto" w:fill="F2C6E9"/>
          </w:tcPr>
          <w:p w14:paraId="39F31F03" w14:textId="77777777" w:rsidR="0096150F" w:rsidRPr="004F301B" w:rsidRDefault="0096150F" w:rsidP="0096150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F301B">
              <w:rPr>
                <w:rFonts w:ascii="Century Gothic" w:hAnsi="Century Gothic"/>
                <w:b/>
                <w:bCs/>
                <w:sz w:val="20"/>
                <w:szCs w:val="20"/>
              </w:rPr>
              <w:t>Lunch</w:t>
            </w:r>
          </w:p>
        </w:tc>
        <w:tc>
          <w:tcPr>
            <w:tcW w:w="2523" w:type="dxa"/>
            <w:shd w:val="clear" w:color="auto" w:fill="F2C6E9"/>
          </w:tcPr>
          <w:p w14:paraId="3EF99027" w14:textId="77777777" w:rsidR="0096150F" w:rsidRPr="004F301B" w:rsidRDefault="0096150F" w:rsidP="0096150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F301B">
              <w:rPr>
                <w:rFonts w:ascii="Century Gothic" w:hAnsi="Century Gothic"/>
                <w:b/>
                <w:bCs/>
                <w:sz w:val="20"/>
                <w:szCs w:val="20"/>
              </w:rPr>
              <w:t>Lunch</w:t>
            </w:r>
          </w:p>
        </w:tc>
        <w:tc>
          <w:tcPr>
            <w:tcW w:w="2551" w:type="dxa"/>
            <w:shd w:val="clear" w:color="auto" w:fill="F2C6E9"/>
          </w:tcPr>
          <w:p w14:paraId="071C0EC0" w14:textId="77777777" w:rsidR="0096150F" w:rsidRPr="004F301B" w:rsidRDefault="0096150F" w:rsidP="0096150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F301B">
              <w:rPr>
                <w:rFonts w:ascii="Century Gothic" w:hAnsi="Century Gothic"/>
                <w:b/>
                <w:bCs/>
                <w:sz w:val="20"/>
                <w:szCs w:val="20"/>
              </w:rPr>
              <w:t>Lunch</w:t>
            </w:r>
          </w:p>
        </w:tc>
        <w:tc>
          <w:tcPr>
            <w:tcW w:w="2552" w:type="dxa"/>
            <w:shd w:val="clear" w:color="auto" w:fill="F2C6E9"/>
          </w:tcPr>
          <w:p w14:paraId="5A6E8269" w14:textId="77777777" w:rsidR="0096150F" w:rsidRPr="004F301B" w:rsidRDefault="0096150F" w:rsidP="0096150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F301B">
              <w:rPr>
                <w:rFonts w:ascii="Century Gothic" w:hAnsi="Century Gothic"/>
                <w:b/>
                <w:bCs/>
                <w:sz w:val="20"/>
                <w:szCs w:val="20"/>
              </w:rPr>
              <w:t>Lunch</w:t>
            </w:r>
          </w:p>
        </w:tc>
      </w:tr>
      <w:tr w:rsidR="0096150F" w:rsidRPr="004F301B" w14:paraId="4100CB26" w14:textId="77777777" w:rsidTr="00673A48">
        <w:trPr>
          <w:trHeight w:val="325"/>
        </w:trPr>
        <w:tc>
          <w:tcPr>
            <w:tcW w:w="2276" w:type="dxa"/>
            <w:shd w:val="clear" w:color="auto" w:fill="E2EFD9" w:themeFill="accent6" w:themeFillTint="33"/>
          </w:tcPr>
          <w:p w14:paraId="4B9E181C" w14:textId="77777777" w:rsidR="0096150F" w:rsidRPr="004F301B" w:rsidRDefault="0096150F" w:rsidP="0096150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F301B">
              <w:rPr>
                <w:rFonts w:ascii="Century Gothic" w:hAnsi="Century Gothic"/>
                <w:b/>
                <w:bCs/>
                <w:sz w:val="20"/>
                <w:szCs w:val="20"/>
              </w:rPr>
              <w:t>13:15- 13:45</w:t>
            </w:r>
          </w:p>
        </w:tc>
        <w:tc>
          <w:tcPr>
            <w:tcW w:w="2276" w:type="dxa"/>
            <w:shd w:val="clear" w:color="auto" w:fill="E2EFD9" w:themeFill="accent6" w:themeFillTint="33"/>
          </w:tcPr>
          <w:p w14:paraId="78BE0B76" w14:textId="77777777" w:rsidR="0096150F" w:rsidRPr="004F301B" w:rsidRDefault="0096150F" w:rsidP="0096150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F301B">
              <w:rPr>
                <w:rFonts w:ascii="Century Gothic" w:hAnsi="Century Gothic"/>
                <w:b/>
                <w:bCs/>
                <w:sz w:val="20"/>
                <w:szCs w:val="20"/>
              </w:rPr>
              <w:t>Respond to Marking/ IDL/ Intervention</w:t>
            </w:r>
          </w:p>
          <w:p w14:paraId="0B0FC510" w14:textId="250E90F1" w:rsidR="00C4744A" w:rsidRPr="00F97FE8" w:rsidRDefault="00C4744A" w:rsidP="0096150F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2276" w:type="dxa"/>
            <w:shd w:val="clear" w:color="auto" w:fill="E2EFD9" w:themeFill="accent6" w:themeFillTint="33"/>
          </w:tcPr>
          <w:p w14:paraId="2CBF4E0E" w14:textId="77777777" w:rsidR="0096150F" w:rsidRPr="004F301B" w:rsidRDefault="0096150F" w:rsidP="0096150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F301B">
              <w:rPr>
                <w:rFonts w:ascii="Century Gothic" w:hAnsi="Century Gothic"/>
                <w:b/>
                <w:bCs/>
                <w:sz w:val="20"/>
                <w:szCs w:val="20"/>
              </w:rPr>
              <w:t>Respond to Marking/ IDL/ Intervention</w:t>
            </w:r>
          </w:p>
          <w:p w14:paraId="7707B6F3" w14:textId="4BBFC890" w:rsidR="00C4744A" w:rsidRPr="00F97FE8" w:rsidRDefault="00C4744A" w:rsidP="0096150F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2523" w:type="dxa"/>
            <w:shd w:val="clear" w:color="auto" w:fill="E2EFD9"/>
          </w:tcPr>
          <w:p w14:paraId="26BF3143" w14:textId="7793838F" w:rsidR="00FB1110" w:rsidRPr="004F301B" w:rsidRDefault="00673A48" w:rsidP="00673A48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Assembly</w:t>
            </w:r>
          </w:p>
        </w:tc>
        <w:tc>
          <w:tcPr>
            <w:tcW w:w="2551" w:type="dxa"/>
            <w:shd w:val="clear" w:color="auto" w:fill="E2EFD9"/>
          </w:tcPr>
          <w:p w14:paraId="694477B0" w14:textId="77777777" w:rsidR="00673A48" w:rsidRPr="004F301B" w:rsidRDefault="00673A48" w:rsidP="00673A48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F301B">
              <w:rPr>
                <w:rFonts w:ascii="Century Gothic" w:hAnsi="Century Gothic"/>
                <w:b/>
                <w:bCs/>
                <w:sz w:val="20"/>
                <w:szCs w:val="20"/>
              </w:rPr>
              <w:t>Respond to Marking/ IDL/ Intervention</w:t>
            </w:r>
          </w:p>
          <w:p w14:paraId="0FD1923D" w14:textId="4E128F54" w:rsidR="00C4744A" w:rsidRPr="00F97FE8" w:rsidRDefault="00C4744A" w:rsidP="00673A48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E2EFD9" w:themeFill="accent6" w:themeFillTint="33"/>
          </w:tcPr>
          <w:p w14:paraId="31DC4485" w14:textId="77777777" w:rsidR="0096150F" w:rsidRPr="004F301B" w:rsidRDefault="0096150F" w:rsidP="0096150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F301B">
              <w:rPr>
                <w:rFonts w:ascii="Century Gothic" w:hAnsi="Century Gothic"/>
                <w:b/>
                <w:bCs/>
                <w:sz w:val="20"/>
                <w:szCs w:val="20"/>
              </w:rPr>
              <w:t>Respond to Marking/ IDL/ Intervention</w:t>
            </w:r>
          </w:p>
          <w:p w14:paraId="75E3D8CB" w14:textId="6C5723C2" w:rsidR="00C4744A" w:rsidRPr="00F97FE8" w:rsidRDefault="00C4744A" w:rsidP="0096150F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</w:tc>
      </w:tr>
      <w:tr w:rsidR="008F423B" w:rsidRPr="004F301B" w14:paraId="3C4D092B" w14:textId="77777777" w:rsidTr="00673A48">
        <w:trPr>
          <w:trHeight w:val="624"/>
        </w:trPr>
        <w:tc>
          <w:tcPr>
            <w:tcW w:w="2276" w:type="dxa"/>
            <w:shd w:val="clear" w:color="auto" w:fill="9CC2E5" w:themeFill="accent5" w:themeFillTint="99"/>
          </w:tcPr>
          <w:p w14:paraId="567E3DC1" w14:textId="77777777" w:rsidR="008F423B" w:rsidRPr="004F301B" w:rsidRDefault="008F423B" w:rsidP="0096150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F301B">
              <w:rPr>
                <w:rFonts w:ascii="Century Gothic" w:hAnsi="Century Gothic"/>
                <w:b/>
                <w:bCs/>
                <w:sz w:val="20"/>
                <w:szCs w:val="20"/>
              </w:rPr>
              <w:t>13:45-15:00</w:t>
            </w:r>
          </w:p>
        </w:tc>
        <w:tc>
          <w:tcPr>
            <w:tcW w:w="2276" w:type="dxa"/>
            <w:shd w:val="clear" w:color="auto" w:fill="9CC2E5" w:themeFill="accent5" w:themeFillTint="99"/>
          </w:tcPr>
          <w:p w14:paraId="64E88672" w14:textId="77777777" w:rsidR="008F423B" w:rsidRDefault="0070398D" w:rsidP="0070398D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GEOGRAPHY</w:t>
            </w:r>
          </w:p>
          <w:p w14:paraId="484E1CFF" w14:textId="77777777" w:rsidR="00355AA6" w:rsidRDefault="00355AA6" w:rsidP="0070398D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41963482" w14:textId="77777777" w:rsidR="00355AA6" w:rsidRDefault="00355AA6" w:rsidP="0070398D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70B3BEDF" w14:textId="77777777" w:rsidR="00E651A1" w:rsidRDefault="00E651A1" w:rsidP="0070398D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441403DB" w14:textId="19894BCA" w:rsidR="00E651A1" w:rsidRPr="004F301B" w:rsidRDefault="00E651A1" w:rsidP="0070398D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276" w:type="dxa"/>
            <w:shd w:val="clear" w:color="auto" w:fill="9CC2E5" w:themeFill="accent5" w:themeFillTint="99"/>
          </w:tcPr>
          <w:p w14:paraId="082C13B9" w14:textId="1A973137" w:rsidR="00673A48" w:rsidRDefault="00673A48" w:rsidP="0096150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PE</w:t>
            </w:r>
          </w:p>
          <w:p w14:paraId="1D2017A5" w14:textId="7337C485" w:rsidR="00673A48" w:rsidRDefault="00673A48" w:rsidP="0096150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&amp;</w:t>
            </w:r>
          </w:p>
          <w:p w14:paraId="6AD67757" w14:textId="47C5BE8D" w:rsidR="008F423B" w:rsidRDefault="0070398D" w:rsidP="0096150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GEOGRAPHY</w:t>
            </w:r>
          </w:p>
          <w:p w14:paraId="1D00EE61" w14:textId="77777777" w:rsidR="00673A48" w:rsidRPr="004F301B" w:rsidRDefault="00673A48" w:rsidP="0096150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4EE4D43B" w14:textId="41202038" w:rsidR="008F423B" w:rsidRPr="004F301B" w:rsidRDefault="008F423B" w:rsidP="0096150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523" w:type="dxa"/>
            <w:vMerge w:val="restart"/>
            <w:shd w:val="clear" w:color="auto" w:fill="9CC2E5" w:themeFill="accent5" w:themeFillTint="99"/>
          </w:tcPr>
          <w:p w14:paraId="04F228B2" w14:textId="77777777" w:rsidR="00673A48" w:rsidRDefault="00B74359" w:rsidP="0096150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B74359">
              <w:rPr>
                <w:rFonts w:ascii="Century Gothic" w:hAnsi="Century Gothic"/>
                <w:b/>
                <w:bCs/>
                <w:sz w:val="20"/>
                <w:szCs w:val="20"/>
              </w:rPr>
              <w:t>RE/FRENCH/PSHE</w:t>
            </w:r>
          </w:p>
          <w:p w14:paraId="50555541" w14:textId="77777777" w:rsidR="00E90B79" w:rsidRDefault="00E90B79" w:rsidP="0096150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48A66106" w14:textId="77777777" w:rsidR="00E90B79" w:rsidRDefault="00E90B79" w:rsidP="0096150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368C945B" w14:textId="77777777" w:rsidR="00E90B79" w:rsidRDefault="00E90B79" w:rsidP="0096150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  <w:p w14:paraId="3886EEF0" w14:textId="6B8BA0FA" w:rsidR="00E90B79" w:rsidRPr="00B74359" w:rsidRDefault="00E90B79" w:rsidP="00E90B7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PPA</w:t>
            </w:r>
          </w:p>
        </w:tc>
        <w:tc>
          <w:tcPr>
            <w:tcW w:w="2551" w:type="dxa"/>
            <w:shd w:val="clear" w:color="auto" w:fill="9CC2E5" w:themeFill="accent5" w:themeFillTint="99"/>
          </w:tcPr>
          <w:p w14:paraId="570F9BBB" w14:textId="77777777" w:rsidR="008F423B" w:rsidRDefault="008F423B" w:rsidP="0096150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F301B">
              <w:rPr>
                <w:rFonts w:ascii="Century Gothic" w:hAnsi="Century Gothic"/>
                <w:b/>
                <w:bCs/>
                <w:sz w:val="20"/>
                <w:szCs w:val="20"/>
              </w:rPr>
              <w:t>SCIENCE</w:t>
            </w:r>
          </w:p>
          <w:p w14:paraId="2B8947DA" w14:textId="0880D293" w:rsidR="008F423B" w:rsidRPr="004F301B" w:rsidRDefault="008F423B" w:rsidP="0096150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9CC2E5" w:themeFill="accent5" w:themeFillTint="99"/>
          </w:tcPr>
          <w:p w14:paraId="0B6F11CF" w14:textId="77777777" w:rsidR="00506419" w:rsidRDefault="00506419" w:rsidP="0050641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F301B">
              <w:rPr>
                <w:rFonts w:ascii="Century Gothic" w:hAnsi="Century Gothic"/>
                <w:b/>
                <w:bCs/>
                <w:sz w:val="20"/>
                <w:szCs w:val="20"/>
              </w:rPr>
              <w:t>SCIENCE</w:t>
            </w:r>
          </w:p>
          <w:p w14:paraId="4C9647CB" w14:textId="55613941" w:rsidR="00AB7C2E" w:rsidRPr="004F301B" w:rsidRDefault="00AB7C2E" w:rsidP="00506419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8F423B" w:rsidRPr="004F301B" w14:paraId="0A266389" w14:textId="77777777" w:rsidTr="00673A48">
        <w:trPr>
          <w:trHeight w:val="301"/>
        </w:trPr>
        <w:tc>
          <w:tcPr>
            <w:tcW w:w="2276" w:type="dxa"/>
            <w:shd w:val="clear" w:color="auto" w:fill="9FF099"/>
          </w:tcPr>
          <w:p w14:paraId="726588F7" w14:textId="77777777" w:rsidR="008F423B" w:rsidRPr="004F301B" w:rsidRDefault="008F423B" w:rsidP="0096150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F301B">
              <w:rPr>
                <w:rFonts w:ascii="Century Gothic" w:hAnsi="Century Gothic"/>
                <w:b/>
                <w:bCs/>
                <w:sz w:val="20"/>
                <w:szCs w:val="20"/>
              </w:rPr>
              <w:t>15:00-15:10</w:t>
            </w:r>
          </w:p>
        </w:tc>
        <w:tc>
          <w:tcPr>
            <w:tcW w:w="2276" w:type="dxa"/>
            <w:shd w:val="clear" w:color="auto" w:fill="9FF099"/>
          </w:tcPr>
          <w:p w14:paraId="19E30C63" w14:textId="7E64E2E6" w:rsidR="008F423B" w:rsidRDefault="008F423B" w:rsidP="0096150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F301B">
              <w:rPr>
                <w:rFonts w:ascii="Century Gothic" w:hAnsi="Century Gothic"/>
                <w:b/>
                <w:bCs/>
                <w:sz w:val="20"/>
                <w:szCs w:val="20"/>
              </w:rPr>
              <w:t>Motional</w:t>
            </w:r>
          </w:p>
          <w:p w14:paraId="3C445D79" w14:textId="63A7DAD1" w:rsidR="008F423B" w:rsidRPr="004F301B" w:rsidRDefault="008F423B" w:rsidP="0096150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76" w:type="dxa"/>
            <w:shd w:val="clear" w:color="auto" w:fill="9FF099"/>
          </w:tcPr>
          <w:p w14:paraId="25C2BA9C" w14:textId="7F619726" w:rsidR="008F423B" w:rsidRPr="004F301B" w:rsidRDefault="008F423B" w:rsidP="0096150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F301B">
              <w:rPr>
                <w:rFonts w:ascii="Century Gothic" w:hAnsi="Century Gothic"/>
                <w:b/>
                <w:bCs/>
                <w:sz w:val="20"/>
                <w:szCs w:val="20"/>
              </w:rPr>
              <w:t>Motional</w:t>
            </w:r>
          </w:p>
        </w:tc>
        <w:tc>
          <w:tcPr>
            <w:tcW w:w="2523" w:type="dxa"/>
            <w:vMerge/>
            <w:shd w:val="clear" w:color="auto" w:fill="9CC2E5" w:themeFill="accent5" w:themeFillTint="99"/>
          </w:tcPr>
          <w:p w14:paraId="4053D802" w14:textId="24E472C1" w:rsidR="008F423B" w:rsidRPr="004F301B" w:rsidRDefault="008F423B" w:rsidP="0096150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9FF099"/>
          </w:tcPr>
          <w:p w14:paraId="6B92A310" w14:textId="5DF087E9" w:rsidR="008F423B" w:rsidRPr="004F301B" w:rsidRDefault="008F423B" w:rsidP="0096150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F301B">
              <w:rPr>
                <w:rFonts w:ascii="Century Gothic" w:hAnsi="Century Gothic"/>
                <w:b/>
                <w:bCs/>
                <w:sz w:val="20"/>
                <w:szCs w:val="20"/>
              </w:rPr>
              <w:t>Motional</w:t>
            </w:r>
          </w:p>
        </w:tc>
        <w:tc>
          <w:tcPr>
            <w:tcW w:w="2552" w:type="dxa"/>
            <w:shd w:val="clear" w:color="auto" w:fill="9FF099"/>
          </w:tcPr>
          <w:p w14:paraId="73868197" w14:textId="6F9AE044" w:rsidR="008F423B" w:rsidRPr="004F301B" w:rsidRDefault="008F423B" w:rsidP="0096150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F301B">
              <w:rPr>
                <w:rFonts w:ascii="Century Gothic" w:hAnsi="Century Gothic"/>
                <w:b/>
                <w:bCs/>
                <w:sz w:val="20"/>
                <w:szCs w:val="20"/>
              </w:rPr>
              <w:t>Motional</w:t>
            </w:r>
          </w:p>
        </w:tc>
      </w:tr>
      <w:tr w:rsidR="000458BD" w:rsidRPr="004F301B" w14:paraId="2DE9A6F6" w14:textId="77777777" w:rsidTr="00673A48">
        <w:trPr>
          <w:trHeight w:val="1262"/>
        </w:trPr>
        <w:tc>
          <w:tcPr>
            <w:tcW w:w="2276" w:type="dxa"/>
            <w:shd w:val="clear" w:color="auto" w:fill="FF66CC"/>
          </w:tcPr>
          <w:p w14:paraId="7DC544F9" w14:textId="237F37F3" w:rsidR="000458BD" w:rsidRPr="004F301B" w:rsidRDefault="000458BD" w:rsidP="0096150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F301B">
              <w:rPr>
                <w:rFonts w:ascii="Century Gothic" w:hAnsi="Century Gothic"/>
                <w:b/>
                <w:bCs/>
                <w:sz w:val="20"/>
                <w:szCs w:val="20"/>
              </w:rPr>
              <w:t>15:10-15:20</w:t>
            </w:r>
          </w:p>
        </w:tc>
        <w:tc>
          <w:tcPr>
            <w:tcW w:w="2276" w:type="dxa"/>
            <w:shd w:val="clear" w:color="auto" w:fill="FF66CC"/>
          </w:tcPr>
          <w:p w14:paraId="13F40C3B" w14:textId="77777777" w:rsidR="000458BD" w:rsidRPr="004F301B" w:rsidRDefault="000458BD" w:rsidP="0096150F">
            <w:pPr>
              <w:spacing w:line="259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F301B">
              <w:rPr>
                <w:rFonts w:ascii="Century Gothic" w:hAnsi="Century Gothic"/>
                <w:b/>
                <w:bCs/>
                <w:sz w:val="20"/>
                <w:szCs w:val="20"/>
              </w:rPr>
              <w:t>Class Book</w:t>
            </w:r>
          </w:p>
        </w:tc>
        <w:tc>
          <w:tcPr>
            <w:tcW w:w="2276" w:type="dxa"/>
            <w:shd w:val="clear" w:color="auto" w:fill="FF66CC"/>
          </w:tcPr>
          <w:p w14:paraId="2C3BBA97" w14:textId="77777777" w:rsidR="000458BD" w:rsidRDefault="000458BD" w:rsidP="0096150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F301B">
              <w:rPr>
                <w:rFonts w:ascii="Century Gothic" w:hAnsi="Century Gothic"/>
                <w:b/>
                <w:bCs/>
                <w:sz w:val="20"/>
                <w:szCs w:val="20"/>
              </w:rPr>
              <w:t>Class Book</w:t>
            </w:r>
          </w:p>
          <w:p w14:paraId="1485EC02" w14:textId="2DA70A92" w:rsidR="00F97FE8" w:rsidRPr="00F97FE8" w:rsidRDefault="00F97FE8" w:rsidP="00F97FE8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23" w:type="dxa"/>
            <w:shd w:val="clear" w:color="auto" w:fill="FF66CC"/>
          </w:tcPr>
          <w:p w14:paraId="52593FE4" w14:textId="77777777" w:rsidR="00673A48" w:rsidRDefault="00673A48" w:rsidP="00673A48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F301B">
              <w:rPr>
                <w:rFonts w:ascii="Century Gothic" w:hAnsi="Century Gothic"/>
                <w:b/>
                <w:bCs/>
                <w:sz w:val="20"/>
                <w:szCs w:val="20"/>
              </w:rPr>
              <w:t>Class Book</w:t>
            </w:r>
          </w:p>
          <w:p w14:paraId="70BBC185" w14:textId="712B06F2" w:rsidR="00A17321" w:rsidRPr="00A17321" w:rsidRDefault="00A17321" w:rsidP="00A17321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66CC"/>
          </w:tcPr>
          <w:p w14:paraId="0DAFD260" w14:textId="77777777" w:rsidR="000458BD" w:rsidRDefault="000458BD" w:rsidP="0096150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F301B">
              <w:rPr>
                <w:rFonts w:ascii="Century Gothic" w:hAnsi="Century Gothic"/>
                <w:b/>
                <w:bCs/>
                <w:sz w:val="20"/>
                <w:szCs w:val="20"/>
              </w:rPr>
              <w:t>Class Book</w:t>
            </w:r>
          </w:p>
          <w:p w14:paraId="6DFBFF61" w14:textId="4FD5D7BE" w:rsidR="00D406A4" w:rsidRPr="00D406A4" w:rsidRDefault="00D406A4" w:rsidP="00D406A4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66CC"/>
          </w:tcPr>
          <w:p w14:paraId="77811403" w14:textId="77777777" w:rsidR="000458BD" w:rsidRPr="004F301B" w:rsidRDefault="000458BD" w:rsidP="0096150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4F301B">
              <w:rPr>
                <w:rFonts w:ascii="Century Gothic" w:hAnsi="Century Gothic"/>
                <w:b/>
                <w:bCs/>
                <w:sz w:val="20"/>
                <w:szCs w:val="20"/>
              </w:rPr>
              <w:t>Class Book</w:t>
            </w:r>
          </w:p>
        </w:tc>
      </w:tr>
      <w:tr w:rsidR="0096150F" w:rsidRPr="004F301B" w14:paraId="707116B4" w14:textId="77777777" w:rsidTr="00673A48">
        <w:trPr>
          <w:trHeight w:val="626"/>
        </w:trPr>
        <w:tc>
          <w:tcPr>
            <w:tcW w:w="2276" w:type="dxa"/>
            <w:shd w:val="clear" w:color="auto" w:fill="00B0F0"/>
          </w:tcPr>
          <w:p w14:paraId="7A7447B6" w14:textId="77777777" w:rsidR="0096150F" w:rsidRPr="004F301B" w:rsidRDefault="0096150F" w:rsidP="001A09BC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F301B">
              <w:rPr>
                <w:rFonts w:ascii="Century Gothic" w:hAnsi="Century Gothic"/>
                <w:b/>
                <w:bCs/>
                <w:sz w:val="20"/>
                <w:szCs w:val="20"/>
              </w:rPr>
              <w:t>15:20</w:t>
            </w:r>
          </w:p>
        </w:tc>
        <w:tc>
          <w:tcPr>
            <w:tcW w:w="2276" w:type="dxa"/>
            <w:shd w:val="clear" w:color="auto" w:fill="00B0F0"/>
          </w:tcPr>
          <w:p w14:paraId="03CEBB18" w14:textId="77777777" w:rsidR="0096150F" w:rsidRDefault="0096150F" w:rsidP="0096150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F301B">
              <w:rPr>
                <w:rFonts w:ascii="Century Gothic" w:hAnsi="Century Gothic"/>
                <w:b/>
                <w:bCs/>
                <w:sz w:val="20"/>
                <w:szCs w:val="20"/>
              </w:rPr>
              <w:t>Home Time</w:t>
            </w:r>
          </w:p>
          <w:p w14:paraId="59F00076" w14:textId="275ADB9D" w:rsidR="00F43880" w:rsidRPr="004F301B" w:rsidRDefault="00F43880" w:rsidP="0096150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2276" w:type="dxa"/>
            <w:shd w:val="clear" w:color="auto" w:fill="00B0F0"/>
          </w:tcPr>
          <w:p w14:paraId="674E85B5" w14:textId="77777777" w:rsidR="0096150F" w:rsidRPr="004F301B" w:rsidRDefault="0096150F" w:rsidP="0096150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F301B">
              <w:rPr>
                <w:rFonts w:ascii="Century Gothic" w:hAnsi="Century Gothic"/>
                <w:b/>
                <w:bCs/>
                <w:sz w:val="20"/>
                <w:szCs w:val="20"/>
              </w:rPr>
              <w:t>Home Time</w:t>
            </w:r>
          </w:p>
        </w:tc>
        <w:tc>
          <w:tcPr>
            <w:tcW w:w="2523" w:type="dxa"/>
            <w:shd w:val="clear" w:color="auto" w:fill="00B0F0"/>
          </w:tcPr>
          <w:p w14:paraId="4A6C5E99" w14:textId="77777777" w:rsidR="0096150F" w:rsidRPr="004F301B" w:rsidRDefault="0096150F" w:rsidP="0096150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F301B">
              <w:rPr>
                <w:rFonts w:ascii="Century Gothic" w:hAnsi="Century Gothic"/>
                <w:b/>
                <w:bCs/>
                <w:sz w:val="20"/>
                <w:szCs w:val="20"/>
              </w:rPr>
              <w:t>Home Time</w:t>
            </w:r>
          </w:p>
        </w:tc>
        <w:tc>
          <w:tcPr>
            <w:tcW w:w="2551" w:type="dxa"/>
            <w:shd w:val="clear" w:color="auto" w:fill="00B0F0"/>
          </w:tcPr>
          <w:p w14:paraId="3A75F85C" w14:textId="77777777" w:rsidR="0096150F" w:rsidRPr="004F301B" w:rsidRDefault="0096150F" w:rsidP="0096150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F301B">
              <w:rPr>
                <w:rFonts w:ascii="Century Gothic" w:hAnsi="Century Gothic"/>
                <w:b/>
                <w:bCs/>
                <w:sz w:val="20"/>
                <w:szCs w:val="20"/>
              </w:rPr>
              <w:t>Home Time</w:t>
            </w:r>
          </w:p>
        </w:tc>
        <w:tc>
          <w:tcPr>
            <w:tcW w:w="2552" w:type="dxa"/>
            <w:shd w:val="clear" w:color="auto" w:fill="00B0F0"/>
          </w:tcPr>
          <w:p w14:paraId="5AC5C706" w14:textId="77777777" w:rsidR="0096150F" w:rsidRPr="004F301B" w:rsidRDefault="0096150F" w:rsidP="0096150F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4F301B">
              <w:rPr>
                <w:rFonts w:ascii="Century Gothic" w:hAnsi="Century Gothic"/>
                <w:b/>
                <w:bCs/>
                <w:sz w:val="20"/>
                <w:szCs w:val="20"/>
              </w:rPr>
              <w:t>Home Time</w:t>
            </w:r>
          </w:p>
        </w:tc>
      </w:tr>
    </w:tbl>
    <w:p w14:paraId="25844BD1" w14:textId="470FEBFD" w:rsidR="00EF311A" w:rsidRPr="004F301B" w:rsidRDefault="00EF311A" w:rsidP="00A17321">
      <w:pPr>
        <w:rPr>
          <w:rFonts w:ascii="Century Gothic" w:hAnsi="Century Gothic"/>
          <w:b/>
          <w:bCs/>
          <w:sz w:val="24"/>
          <w:szCs w:val="24"/>
          <w:u w:val="single"/>
        </w:rPr>
      </w:pPr>
    </w:p>
    <w:sectPr w:rsidR="00EF311A" w:rsidRPr="004F301B" w:rsidSect="00673A4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44832" w14:textId="77777777" w:rsidR="00432483" w:rsidRDefault="00432483" w:rsidP="001A09BC">
      <w:pPr>
        <w:spacing w:after="0" w:line="240" w:lineRule="auto"/>
      </w:pPr>
      <w:r>
        <w:separator/>
      </w:r>
    </w:p>
  </w:endnote>
  <w:endnote w:type="continuationSeparator" w:id="0">
    <w:p w14:paraId="2AE4627F" w14:textId="77777777" w:rsidR="00432483" w:rsidRDefault="00432483" w:rsidP="001A0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74856" w14:textId="77777777" w:rsidR="00432483" w:rsidRDefault="00432483" w:rsidP="001A09BC">
      <w:pPr>
        <w:spacing w:after="0" w:line="240" w:lineRule="auto"/>
      </w:pPr>
      <w:r>
        <w:separator/>
      </w:r>
    </w:p>
  </w:footnote>
  <w:footnote w:type="continuationSeparator" w:id="0">
    <w:p w14:paraId="58B99819" w14:textId="77777777" w:rsidR="00432483" w:rsidRDefault="00432483" w:rsidP="001A09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A01C7"/>
    <w:multiLevelType w:val="hybridMultilevel"/>
    <w:tmpl w:val="AE187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27FF8"/>
    <w:multiLevelType w:val="hybridMultilevel"/>
    <w:tmpl w:val="1CAAE7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24949677">
    <w:abstractNumId w:val="0"/>
  </w:num>
  <w:num w:numId="2" w16cid:durableId="634144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06F3BB"/>
    <w:rsid w:val="0000345F"/>
    <w:rsid w:val="00012EC9"/>
    <w:rsid w:val="000145AB"/>
    <w:rsid w:val="0004249E"/>
    <w:rsid w:val="00042E2A"/>
    <w:rsid w:val="000458BD"/>
    <w:rsid w:val="0007395A"/>
    <w:rsid w:val="00080326"/>
    <w:rsid w:val="000804DA"/>
    <w:rsid w:val="0008273C"/>
    <w:rsid w:val="000941A1"/>
    <w:rsid w:val="000B0414"/>
    <w:rsid w:val="000F429F"/>
    <w:rsid w:val="000F6BE4"/>
    <w:rsid w:val="000F7460"/>
    <w:rsid w:val="000F7AC0"/>
    <w:rsid w:val="001007DD"/>
    <w:rsid w:val="0013593E"/>
    <w:rsid w:val="00140C6E"/>
    <w:rsid w:val="00172408"/>
    <w:rsid w:val="00177D6B"/>
    <w:rsid w:val="001863C6"/>
    <w:rsid w:val="001A09BC"/>
    <w:rsid w:val="001C4BEA"/>
    <w:rsid w:val="001D32FB"/>
    <w:rsid w:val="001D473F"/>
    <w:rsid w:val="001F55BE"/>
    <w:rsid w:val="002021DC"/>
    <w:rsid w:val="002611C7"/>
    <w:rsid w:val="00276D03"/>
    <w:rsid w:val="002A1249"/>
    <w:rsid w:val="002B1AD0"/>
    <w:rsid w:val="002C3162"/>
    <w:rsid w:val="002E1664"/>
    <w:rsid w:val="002E5737"/>
    <w:rsid w:val="002F77B2"/>
    <w:rsid w:val="00307D1F"/>
    <w:rsid w:val="00324C00"/>
    <w:rsid w:val="00340CA7"/>
    <w:rsid w:val="00351973"/>
    <w:rsid w:val="00355AA6"/>
    <w:rsid w:val="00356D4B"/>
    <w:rsid w:val="00371460"/>
    <w:rsid w:val="00380C53"/>
    <w:rsid w:val="003828BD"/>
    <w:rsid w:val="00393C20"/>
    <w:rsid w:val="003A3D86"/>
    <w:rsid w:val="003C6803"/>
    <w:rsid w:val="003D42D0"/>
    <w:rsid w:val="003E21FA"/>
    <w:rsid w:val="003E2C3B"/>
    <w:rsid w:val="003F6373"/>
    <w:rsid w:val="00432483"/>
    <w:rsid w:val="00433DBB"/>
    <w:rsid w:val="00443D97"/>
    <w:rsid w:val="0046780D"/>
    <w:rsid w:val="00491024"/>
    <w:rsid w:val="00491497"/>
    <w:rsid w:val="004955FD"/>
    <w:rsid w:val="004B007F"/>
    <w:rsid w:val="004B0A51"/>
    <w:rsid w:val="004B2F23"/>
    <w:rsid w:val="004B553C"/>
    <w:rsid w:val="004C6550"/>
    <w:rsid w:val="004D128D"/>
    <w:rsid w:val="004D2B59"/>
    <w:rsid w:val="004D2F3C"/>
    <w:rsid w:val="004E2569"/>
    <w:rsid w:val="004F301B"/>
    <w:rsid w:val="00506419"/>
    <w:rsid w:val="00510F44"/>
    <w:rsid w:val="0052304E"/>
    <w:rsid w:val="00532603"/>
    <w:rsid w:val="00534377"/>
    <w:rsid w:val="00541BC5"/>
    <w:rsid w:val="00545093"/>
    <w:rsid w:val="005659EF"/>
    <w:rsid w:val="00577454"/>
    <w:rsid w:val="005B0876"/>
    <w:rsid w:val="005B37DA"/>
    <w:rsid w:val="005B5A8A"/>
    <w:rsid w:val="005C5FDD"/>
    <w:rsid w:val="005D3EAB"/>
    <w:rsid w:val="005D71E9"/>
    <w:rsid w:val="005E5604"/>
    <w:rsid w:val="005F7366"/>
    <w:rsid w:val="0062311E"/>
    <w:rsid w:val="00626ABC"/>
    <w:rsid w:val="00627C79"/>
    <w:rsid w:val="00645BCE"/>
    <w:rsid w:val="006504D4"/>
    <w:rsid w:val="00653C97"/>
    <w:rsid w:val="00656119"/>
    <w:rsid w:val="00673A48"/>
    <w:rsid w:val="00680AFD"/>
    <w:rsid w:val="0069072A"/>
    <w:rsid w:val="006B2654"/>
    <w:rsid w:val="006B2AD1"/>
    <w:rsid w:val="006B4B08"/>
    <w:rsid w:val="006C5859"/>
    <w:rsid w:val="006D5AF5"/>
    <w:rsid w:val="006E16C5"/>
    <w:rsid w:val="006F363D"/>
    <w:rsid w:val="006F6AA7"/>
    <w:rsid w:val="0070398D"/>
    <w:rsid w:val="00741B09"/>
    <w:rsid w:val="007539DB"/>
    <w:rsid w:val="00753EB1"/>
    <w:rsid w:val="0076634A"/>
    <w:rsid w:val="00770130"/>
    <w:rsid w:val="00775100"/>
    <w:rsid w:val="00782E81"/>
    <w:rsid w:val="00797B5A"/>
    <w:rsid w:val="00797F92"/>
    <w:rsid w:val="007B166E"/>
    <w:rsid w:val="007C051D"/>
    <w:rsid w:val="007F0268"/>
    <w:rsid w:val="007F6742"/>
    <w:rsid w:val="008262D0"/>
    <w:rsid w:val="0083254E"/>
    <w:rsid w:val="00833A10"/>
    <w:rsid w:val="00855719"/>
    <w:rsid w:val="00862FFE"/>
    <w:rsid w:val="0087139E"/>
    <w:rsid w:val="00872573"/>
    <w:rsid w:val="00875857"/>
    <w:rsid w:val="008912EF"/>
    <w:rsid w:val="00892A9E"/>
    <w:rsid w:val="008B1D70"/>
    <w:rsid w:val="008B4170"/>
    <w:rsid w:val="008C6585"/>
    <w:rsid w:val="008D46EA"/>
    <w:rsid w:val="008E137D"/>
    <w:rsid w:val="008E4EB2"/>
    <w:rsid w:val="008E53C9"/>
    <w:rsid w:val="008F423B"/>
    <w:rsid w:val="0091511E"/>
    <w:rsid w:val="009157FB"/>
    <w:rsid w:val="00920C39"/>
    <w:rsid w:val="00921A64"/>
    <w:rsid w:val="00924E07"/>
    <w:rsid w:val="00925F6E"/>
    <w:rsid w:val="0093282E"/>
    <w:rsid w:val="009429E3"/>
    <w:rsid w:val="00946E81"/>
    <w:rsid w:val="00954B19"/>
    <w:rsid w:val="00955C41"/>
    <w:rsid w:val="0096150F"/>
    <w:rsid w:val="009625AB"/>
    <w:rsid w:val="009634DF"/>
    <w:rsid w:val="00964962"/>
    <w:rsid w:val="00975A0B"/>
    <w:rsid w:val="00994A7B"/>
    <w:rsid w:val="00995013"/>
    <w:rsid w:val="009A48E6"/>
    <w:rsid w:val="009B2D52"/>
    <w:rsid w:val="009B60AE"/>
    <w:rsid w:val="009C7FE4"/>
    <w:rsid w:val="009F0EC8"/>
    <w:rsid w:val="009F28E8"/>
    <w:rsid w:val="009F4287"/>
    <w:rsid w:val="009F797F"/>
    <w:rsid w:val="00A05FDD"/>
    <w:rsid w:val="00A17321"/>
    <w:rsid w:val="00A22184"/>
    <w:rsid w:val="00A32912"/>
    <w:rsid w:val="00A40367"/>
    <w:rsid w:val="00A40908"/>
    <w:rsid w:val="00A43394"/>
    <w:rsid w:val="00A448CF"/>
    <w:rsid w:val="00A540B4"/>
    <w:rsid w:val="00A8686A"/>
    <w:rsid w:val="00AA1D0B"/>
    <w:rsid w:val="00AB7C2E"/>
    <w:rsid w:val="00AC725B"/>
    <w:rsid w:val="00AF7ED6"/>
    <w:rsid w:val="00B0717E"/>
    <w:rsid w:val="00B149B2"/>
    <w:rsid w:val="00B32F96"/>
    <w:rsid w:val="00B4212D"/>
    <w:rsid w:val="00B66CD9"/>
    <w:rsid w:val="00B74359"/>
    <w:rsid w:val="00B96229"/>
    <w:rsid w:val="00BB2EAD"/>
    <w:rsid w:val="00BB4D9E"/>
    <w:rsid w:val="00BB6FB9"/>
    <w:rsid w:val="00BC0478"/>
    <w:rsid w:val="00BD1E58"/>
    <w:rsid w:val="00BF3EDC"/>
    <w:rsid w:val="00BF58B1"/>
    <w:rsid w:val="00C01B7D"/>
    <w:rsid w:val="00C10476"/>
    <w:rsid w:val="00C146B1"/>
    <w:rsid w:val="00C24E64"/>
    <w:rsid w:val="00C31594"/>
    <w:rsid w:val="00C32B1D"/>
    <w:rsid w:val="00C4744A"/>
    <w:rsid w:val="00C5440B"/>
    <w:rsid w:val="00C56A75"/>
    <w:rsid w:val="00C63B18"/>
    <w:rsid w:val="00C712B8"/>
    <w:rsid w:val="00C90A49"/>
    <w:rsid w:val="00CA14C1"/>
    <w:rsid w:val="00CA7EC2"/>
    <w:rsid w:val="00CB725B"/>
    <w:rsid w:val="00CC62EF"/>
    <w:rsid w:val="00CC6E6E"/>
    <w:rsid w:val="00CE50CE"/>
    <w:rsid w:val="00D0214B"/>
    <w:rsid w:val="00D10F53"/>
    <w:rsid w:val="00D13BBF"/>
    <w:rsid w:val="00D3175B"/>
    <w:rsid w:val="00D406A4"/>
    <w:rsid w:val="00D41D88"/>
    <w:rsid w:val="00D52742"/>
    <w:rsid w:val="00D55BE6"/>
    <w:rsid w:val="00D639EC"/>
    <w:rsid w:val="00D91336"/>
    <w:rsid w:val="00DB0B9C"/>
    <w:rsid w:val="00DB6E25"/>
    <w:rsid w:val="00DC14CF"/>
    <w:rsid w:val="00DD0C3D"/>
    <w:rsid w:val="00DD6F35"/>
    <w:rsid w:val="00DE6503"/>
    <w:rsid w:val="00DF4418"/>
    <w:rsid w:val="00E27DDE"/>
    <w:rsid w:val="00E30A1B"/>
    <w:rsid w:val="00E3118A"/>
    <w:rsid w:val="00E3490D"/>
    <w:rsid w:val="00E3737F"/>
    <w:rsid w:val="00E651A1"/>
    <w:rsid w:val="00E67DEC"/>
    <w:rsid w:val="00E81497"/>
    <w:rsid w:val="00E90B79"/>
    <w:rsid w:val="00ED039D"/>
    <w:rsid w:val="00ED705D"/>
    <w:rsid w:val="00EE2DA1"/>
    <w:rsid w:val="00EF311A"/>
    <w:rsid w:val="00EF7EFE"/>
    <w:rsid w:val="00F03BCC"/>
    <w:rsid w:val="00F32315"/>
    <w:rsid w:val="00F371C9"/>
    <w:rsid w:val="00F43880"/>
    <w:rsid w:val="00F43FA3"/>
    <w:rsid w:val="00F62D1B"/>
    <w:rsid w:val="00F77F54"/>
    <w:rsid w:val="00F9117B"/>
    <w:rsid w:val="00F97FE8"/>
    <w:rsid w:val="00FB1110"/>
    <w:rsid w:val="00FB6EF7"/>
    <w:rsid w:val="00FC095C"/>
    <w:rsid w:val="00FC4B82"/>
    <w:rsid w:val="00FD2AB7"/>
    <w:rsid w:val="00FD33B5"/>
    <w:rsid w:val="00FD54AA"/>
    <w:rsid w:val="00FE6FE4"/>
    <w:rsid w:val="00FF7FC3"/>
    <w:rsid w:val="068C4096"/>
    <w:rsid w:val="077E3312"/>
    <w:rsid w:val="0EAC8260"/>
    <w:rsid w:val="0FF54F2A"/>
    <w:rsid w:val="103DA1A9"/>
    <w:rsid w:val="11151082"/>
    <w:rsid w:val="17F0528F"/>
    <w:rsid w:val="1880AC92"/>
    <w:rsid w:val="1FD42B07"/>
    <w:rsid w:val="1FDBD5F6"/>
    <w:rsid w:val="273A4E3B"/>
    <w:rsid w:val="2A4070FD"/>
    <w:rsid w:val="2F5F979C"/>
    <w:rsid w:val="3572AB39"/>
    <w:rsid w:val="35CEC7E4"/>
    <w:rsid w:val="396EB8AF"/>
    <w:rsid w:val="3D5FE711"/>
    <w:rsid w:val="3D638DAE"/>
    <w:rsid w:val="4032A290"/>
    <w:rsid w:val="411AFC6E"/>
    <w:rsid w:val="4189A664"/>
    <w:rsid w:val="439FEA47"/>
    <w:rsid w:val="5395B62C"/>
    <w:rsid w:val="54861132"/>
    <w:rsid w:val="5C47981D"/>
    <w:rsid w:val="5CA2C53B"/>
    <w:rsid w:val="5CDA0B53"/>
    <w:rsid w:val="5EF06568"/>
    <w:rsid w:val="62D5D3DA"/>
    <w:rsid w:val="63C4B11E"/>
    <w:rsid w:val="6C3920F2"/>
    <w:rsid w:val="6CEA7BB3"/>
    <w:rsid w:val="7706F3BB"/>
    <w:rsid w:val="782FA431"/>
    <w:rsid w:val="79A9888F"/>
    <w:rsid w:val="7B9C8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6F3BB"/>
  <w15:chartTrackingRefBased/>
  <w15:docId w15:val="{D1E47A5C-AB24-8D40-A364-AED8DEB4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5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54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09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9BC"/>
  </w:style>
  <w:style w:type="paragraph" w:styleId="Footer">
    <w:name w:val="footer"/>
    <w:basedOn w:val="Normal"/>
    <w:link w:val="FooterChar"/>
    <w:uiPriority w:val="99"/>
    <w:unhideWhenUsed/>
    <w:rsid w:val="001A09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7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1bec1ff-48cb-439c-b3a7-297c5553ec34">
      <UserInfo>
        <DisplayName>Rob Wallbank</DisplayName>
        <AccountId>11</AccountId>
        <AccountType/>
      </UserInfo>
      <UserInfo>
        <DisplayName>Kelly Davis</DisplayName>
        <AccountId>14</AccountId>
        <AccountType/>
      </UserInfo>
      <UserInfo>
        <DisplayName>Jamie Bignell</DisplayName>
        <AccountId>12</AccountId>
        <AccountType/>
      </UserInfo>
      <UserInfo>
        <DisplayName>Sally Hannaford</DisplayName>
        <AccountId>75</AccountId>
        <AccountType/>
      </UserInfo>
      <UserInfo>
        <DisplayName>Kate Sinclair</DisplayName>
        <AccountId>332</AccountId>
        <AccountType/>
      </UserInfo>
    </SharedWithUsers>
    <_activity xmlns="1aaf48ef-a73c-41b9-ba96-796cd69666c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D7F8BA98752A45818956029DD771B2" ma:contentTypeVersion="17" ma:contentTypeDescription="Create a new document." ma:contentTypeScope="" ma:versionID="ecf11bffc469de26aec5a0fb9e9bb910">
  <xsd:schema xmlns:xsd="http://www.w3.org/2001/XMLSchema" xmlns:xs="http://www.w3.org/2001/XMLSchema" xmlns:p="http://schemas.microsoft.com/office/2006/metadata/properties" xmlns:ns3="1aaf48ef-a73c-41b9-ba96-796cd69666cd" xmlns:ns4="21bec1ff-48cb-439c-b3a7-297c5553ec34" targetNamespace="http://schemas.microsoft.com/office/2006/metadata/properties" ma:root="true" ma:fieldsID="068a67f910d0d9e334fb94fea7663ccb" ns3:_="" ns4:_="">
    <xsd:import namespace="1aaf48ef-a73c-41b9-ba96-796cd69666cd"/>
    <xsd:import namespace="21bec1ff-48cb-439c-b3a7-297c5553ec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f48ef-a73c-41b9-ba96-796cd69666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ec1ff-48cb-439c-b3a7-297c5553ec3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4646DD-94B0-4F7B-ABDC-E91DBCBE1005}">
  <ds:schemaRefs>
    <ds:schemaRef ds:uri="http://schemas.microsoft.com/office/infopath/2007/PartnerControls"/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21bec1ff-48cb-439c-b3a7-297c5553ec34"/>
    <ds:schemaRef ds:uri="http://schemas.openxmlformats.org/package/2006/metadata/core-properties"/>
    <ds:schemaRef ds:uri="1aaf48ef-a73c-41b9-ba96-796cd69666c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2692153-2D99-49A2-AC95-EE7D36D19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af48ef-a73c-41b9-ba96-796cd69666cd"/>
    <ds:schemaRef ds:uri="21bec1ff-48cb-439c-b3a7-297c5553ec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938C0C-552A-49FC-8E2D-33F9111E0B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Tyers</dc:creator>
  <cp:keywords/>
  <dc:description/>
  <cp:lastModifiedBy>Jo Bird</cp:lastModifiedBy>
  <cp:revision>2</cp:revision>
  <dcterms:created xsi:type="dcterms:W3CDTF">2023-09-08T17:34:00Z</dcterms:created>
  <dcterms:modified xsi:type="dcterms:W3CDTF">2023-09-08T17:34:00Z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0x01010064D7F8BA98752A45818956029DD771B2</vt:lpwstr>
  </property>
  <property fmtid="{D5CDD505-2E9C-101B-9397-08002B2CF9AE}" pid="3" name="Order">
    <vt:r8>48549100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